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3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Name of Project: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Name of Person Performing Services: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Did you receive any compensation for the time you devoted to this project?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</w:p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Yes                       No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If yes, who paid you?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How much were you paid?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</w:tbl>
    <w:p w:rsidR="0044732C" w:rsidRDefault="0044732C">
      <w:pPr>
        <w:jc w:val="center"/>
        <w:rPr>
          <w:sz w:val="20"/>
        </w:rPr>
      </w:pPr>
    </w:p>
    <w:p w:rsidR="00610C75" w:rsidRDefault="00610C75">
      <w:pPr>
        <w:jc w:val="center"/>
      </w:pPr>
    </w:p>
    <w:p w:rsidR="0044732C" w:rsidRDefault="0044732C">
      <w:pPr>
        <w:pStyle w:val="Heading1"/>
      </w:pPr>
      <w:r>
        <w:t>REPORT OF SERVICES</w:t>
      </w:r>
    </w:p>
    <w:p w:rsidR="0044732C" w:rsidRDefault="0044732C">
      <w:r>
        <w:t xml:space="preserve">     </w:t>
      </w:r>
      <w:r>
        <w:tab/>
      </w:r>
    </w:p>
    <w:tbl>
      <w:tblPr>
        <w:tblpPr w:leftFromText="180" w:rightFromText="180" w:vertAnchor="text" w:horzAnchor="page" w:tblpX="514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3152"/>
      </w:tblGrid>
      <w:tr w:rsidR="004473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Month: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Year: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20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04" w:type="dxa"/>
            <w:gridSpan w:val="2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Describe the services you performed. (If you supervised others, include their names and positions.)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6304" w:type="dxa"/>
            <w:gridSpan w:val="2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04" w:type="dxa"/>
            <w:gridSpan w:val="2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How was the hourly rate shown below determined?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6304" w:type="dxa"/>
            <w:gridSpan w:val="2"/>
          </w:tcPr>
          <w:p w:rsidR="001C4CA6" w:rsidRDefault="0044732C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44732C" w:rsidRDefault="00610C75">
            <w:pPr>
              <w:rPr>
                <w:sz w:val="18"/>
              </w:rPr>
            </w:pPr>
            <w:r>
              <w:rPr>
                <w:sz w:val="18"/>
              </w:rPr>
              <w:t xml:space="preserve"> $15.00 per hour is the value of donated labor as established by the </w:t>
            </w:r>
            <w:smartTag w:uri="urn:schemas-microsoft-com:office:smarttags" w:element="PersonName">
              <w:r>
                <w:rPr>
                  <w:sz w:val="18"/>
                </w:rPr>
                <w:t>Heritage Barn Advisory Committee</w:t>
              </w:r>
            </w:smartTag>
            <w:r>
              <w:rPr>
                <w:sz w:val="18"/>
              </w:rPr>
              <w:t>.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6304" w:type="dxa"/>
            <w:gridSpan w:val="2"/>
          </w:tcPr>
          <w:p w:rsidR="0044732C" w:rsidRDefault="0044732C">
            <w:pPr>
              <w:rPr>
                <w:noProof/>
                <w:sz w:val="20"/>
              </w:rPr>
            </w:pPr>
          </w:p>
        </w:tc>
      </w:tr>
    </w:tbl>
    <w:p w:rsidR="0044732C" w:rsidRDefault="0044732C"/>
    <w:p w:rsidR="0044732C" w:rsidRDefault="0044732C"/>
    <w:p w:rsidR="0044732C" w:rsidRDefault="0044732C"/>
    <w:p w:rsidR="0044732C" w:rsidRDefault="0044732C"/>
    <w:p w:rsidR="0044732C" w:rsidRDefault="0044732C"/>
    <w:tbl>
      <w:tblPr>
        <w:tblpPr w:leftFromText="180" w:rightFromText="180" w:vertAnchor="text" w:horzAnchor="margin" w:tblpXSpec="center" w:tblpY="133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9"/>
        <w:gridCol w:w="2399"/>
      </w:tblGrid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0624" w:type="dxa"/>
            <w:gridSpan w:val="9"/>
            <w:vAlign w:val="center"/>
          </w:tcPr>
          <w:p w:rsidR="0044732C" w:rsidRDefault="004473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number of hours worked each day during this month: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28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Beginning</w:t>
            </w:r>
          </w:p>
        </w:tc>
        <w:tc>
          <w:tcPr>
            <w:tcW w:w="1028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1028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028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028" w:type="dxa"/>
            <w:vAlign w:val="center"/>
          </w:tcPr>
          <w:p w:rsidR="0044732C" w:rsidRDefault="0044732C">
            <w:pPr>
              <w:rPr>
                <w:sz w:val="17"/>
              </w:rPr>
            </w:pPr>
            <w:r>
              <w:rPr>
                <w:sz w:val="17"/>
              </w:rPr>
              <w:t>Wednesday</w:t>
            </w:r>
          </w:p>
        </w:tc>
        <w:tc>
          <w:tcPr>
            <w:tcW w:w="1028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028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1029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2399" w:type="dxa"/>
            <w:vAlign w:val="center"/>
          </w:tcPr>
          <w:p w:rsidR="0044732C" w:rsidRDefault="0044732C">
            <w:pPr>
              <w:pStyle w:val="Heading2"/>
              <w:framePr w:hSpace="0" w:wrap="auto" w:vAnchor="margin" w:hAnchor="text" w:xAlign="left" w:yAlign="inline"/>
            </w:pPr>
            <w:r>
              <w:t>Totals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44732C" w:rsidRDefault="0044732C">
            <w:pPr>
              <w:rPr>
                <w:sz w:val="18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44732C" w:rsidRDefault="0044732C">
            <w:pPr>
              <w:rPr>
                <w:sz w:val="18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44732C" w:rsidRDefault="0044732C">
            <w:pPr>
              <w:rPr>
                <w:sz w:val="18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44732C" w:rsidRDefault="0044732C">
            <w:pPr>
              <w:rPr>
                <w:sz w:val="18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44732C" w:rsidRDefault="0044732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44732C" w:rsidRDefault="0044732C">
            <w:pPr>
              <w:rPr>
                <w:sz w:val="18"/>
              </w:rPr>
            </w:pPr>
          </w:p>
        </w:tc>
      </w:tr>
    </w:tbl>
    <w:p w:rsidR="0044732C" w:rsidRDefault="00EF0D68">
      <w:pPr>
        <w:ind w:left="-900" w:right="3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154305</wp:posOffset>
                </wp:positionV>
                <wp:extent cx="3886200" cy="2400300"/>
                <wp:effectExtent l="0" t="1905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2C" w:rsidRDefault="0044732C">
                            <w:pPr>
                              <w:pStyle w:val="BodyText"/>
                            </w:pPr>
                            <w:r>
                              <w:t>I hereby swear that I devoted the time reported above, performing the work described on the project named.  This time has not been reported for any other Federal or State project.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Date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:rsidR="0044732C" w:rsidRDefault="0044732C">
                            <w:pPr>
                              <w:pStyle w:val="BodyText"/>
                            </w:pPr>
                            <w:r>
                              <w:t>I supervised or coordinated this person’s work and verify that it was performed as indicated above.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 Date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:rsidR="0044732C" w:rsidRDefault="0044732C">
                            <w:pPr>
                              <w:pStyle w:val="BodyText"/>
                            </w:pPr>
                            <w:r>
                              <w:t>Washington State</w:t>
                            </w:r>
                            <w:r w:rsidR="00610C75">
                              <w:t xml:space="preserve"> Department</w:t>
                            </w:r>
                            <w:r>
                              <w:t xml:space="preserve"> of Archaeology and Historic Preservation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1063 S. Capitol Way, Suite 106</w:t>
                                </w:r>
                              </w:smartTag>
                            </w:smartTag>
                          </w:p>
                          <w:p w:rsidR="0044732C" w:rsidRDefault="0044732C">
                            <w:pPr>
                              <w:pStyle w:val="BodyText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PO Box</w:t>
                                </w:r>
                              </w:smartTag>
                              <w:r>
                                <w:t xml:space="preserve"> 48343</w:t>
                              </w:r>
                            </w:smartTag>
                          </w:p>
                          <w:p w:rsidR="0044732C" w:rsidRDefault="0044732C">
                            <w:pPr>
                              <w:pStyle w:val="BodyTex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Olympia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WA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98504-8343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4pt;margin-top:12.15pt;width:306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" stroked="f">
                <v:textbox>
                  <w:txbxContent>
                    <w:p w:rsidR="0044732C" w:rsidRDefault="0044732C">
                      <w:pPr>
                        <w:pStyle w:val="BodyText"/>
                      </w:pPr>
                      <w:r>
                        <w:t>I hereby swear that I devoted the time reported above, performing the work described on the project named.  This time has not been reported for any other Federal or State project.</w:t>
                      </w:r>
                    </w:p>
                    <w:p w:rsidR="0044732C" w:rsidRDefault="0044732C">
                      <w:pPr>
                        <w:pStyle w:val="BodyText"/>
                      </w:pP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Date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:rsidR="0044732C" w:rsidRDefault="0044732C">
                      <w:pPr>
                        <w:pStyle w:val="BodyText"/>
                      </w:pPr>
                      <w:r>
                        <w:t>I supervised or coordinated this person’s work and verify that it was performed as indicated above.</w:t>
                      </w:r>
                    </w:p>
                    <w:p w:rsidR="0044732C" w:rsidRDefault="0044732C">
                      <w:pPr>
                        <w:pStyle w:val="BodyText"/>
                      </w:pP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 Date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:rsidR="0044732C" w:rsidRDefault="0044732C">
                      <w:pPr>
                        <w:pStyle w:val="BodyText"/>
                      </w:pPr>
                      <w:r>
                        <w:t>Washington State</w:t>
                      </w:r>
                      <w:r w:rsidR="00610C75">
                        <w:t xml:space="preserve"> Department</w:t>
                      </w:r>
                      <w:r>
                        <w:t xml:space="preserve"> of Archaeology and Historic Preservation</w:t>
                      </w:r>
                    </w:p>
                    <w:p w:rsidR="0044732C" w:rsidRDefault="0044732C">
                      <w:pPr>
                        <w:pStyle w:val="BodyTex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1063 S. Capitol Way, Suite 106</w:t>
                          </w:r>
                        </w:smartTag>
                      </w:smartTag>
                    </w:p>
                    <w:p w:rsidR="0044732C" w:rsidRDefault="0044732C">
                      <w:pPr>
                        <w:pStyle w:val="BodyText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PO Box</w:t>
                          </w:r>
                        </w:smartTag>
                        <w:r>
                          <w:t xml:space="preserve"> 48343</w:t>
                        </w:r>
                      </w:smartTag>
                    </w:p>
                    <w:p w:rsidR="0044732C" w:rsidRDefault="0044732C">
                      <w:pPr>
                        <w:pStyle w:val="BodyTex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Olympia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WA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98504-8343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93" w:tblpY="-31"/>
        <w:tblW w:w="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350"/>
        <w:gridCol w:w="1049"/>
      </w:tblGrid>
      <w:tr w:rsidR="0044732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051" w:type="dxa"/>
            <w:vAlign w:val="center"/>
          </w:tcPr>
          <w:p w:rsidR="0044732C" w:rsidRDefault="0044732C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Total hours this month:</w:t>
            </w:r>
          </w:p>
        </w:tc>
        <w:tc>
          <w:tcPr>
            <w:tcW w:w="1350" w:type="dxa"/>
            <w:vAlign w:val="center"/>
          </w:tcPr>
          <w:p w:rsidR="0044732C" w:rsidRDefault="0044732C"/>
        </w:tc>
        <w:tc>
          <w:tcPr>
            <w:tcW w:w="1049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# of hours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51" w:type="dxa"/>
            <w:vAlign w:val="center"/>
          </w:tcPr>
          <w:p w:rsidR="0044732C" w:rsidRDefault="004473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Hourly rate:</w:t>
            </w:r>
          </w:p>
        </w:tc>
        <w:tc>
          <w:tcPr>
            <w:tcW w:w="1350" w:type="dxa"/>
            <w:vAlign w:val="center"/>
          </w:tcPr>
          <w:p w:rsidR="0044732C" w:rsidRDefault="004473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10C75">
              <w:rPr>
                <w:sz w:val="20"/>
              </w:rPr>
              <w:t>15.00</w:t>
            </w:r>
          </w:p>
        </w:tc>
        <w:tc>
          <w:tcPr>
            <w:tcW w:w="1049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Per hour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51" w:type="dxa"/>
            <w:vAlign w:val="center"/>
          </w:tcPr>
          <w:p w:rsidR="0044732C" w:rsidRDefault="004473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 charged to project:</w:t>
            </w:r>
          </w:p>
        </w:tc>
        <w:tc>
          <w:tcPr>
            <w:tcW w:w="1350" w:type="dxa"/>
            <w:vAlign w:val="center"/>
          </w:tcPr>
          <w:p w:rsidR="0044732C" w:rsidRDefault="004473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  <w:vAlign w:val="center"/>
          </w:tcPr>
          <w:p w:rsidR="0044732C" w:rsidRDefault="0044732C"/>
        </w:tc>
      </w:tr>
    </w:tbl>
    <w:p w:rsidR="0044732C" w:rsidRDefault="0044732C"/>
    <w:tbl>
      <w:tblPr>
        <w:tblpPr w:leftFromText="180" w:rightFromText="180" w:vertAnchor="text" w:horzAnchor="page" w:tblpX="7057" w:tblpY="34"/>
        <w:tblW w:w="4482" w:type="dxa"/>
        <w:tblLook w:val="0000" w:firstRow="0" w:lastRow="0" w:firstColumn="0" w:lastColumn="0" w:noHBand="0" w:noVBand="0"/>
      </w:tblPr>
      <w:tblGrid>
        <w:gridCol w:w="4482"/>
      </w:tblGrid>
      <w:tr w:rsidR="0044732C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82" w:type="dxa"/>
          </w:tcPr>
          <w:p w:rsidR="0044732C" w:rsidRDefault="0044732C">
            <w:pPr>
              <w:ind w:left="180" w:right="-107" w:hanging="18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INSTRUCTIONS</w:t>
            </w:r>
            <w:r>
              <w:rPr>
                <w:sz w:val="20"/>
              </w:rPr>
              <w:t>:</w:t>
            </w:r>
          </w:p>
          <w:p w:rsidR="0044732C" w:rsidRDefault="0044732C">
            <w:pPr>
              <w:rPr>
                <w:sz w:val="18"/>
              </w:rPr>
            </w:pPr>
            <w:r>
              <w:rPr>
                <w:sz w:val="20"/>
              </w:rPr>
              <w:t>Use this form to document all labor, whether paid or voluntary, which is claimed against a grant or used for the matching share of a grant.  Complete it on a timely basis, i.e., fill it out immediately after the service is provided.</w:t>
            </w:r>
          </w:p>
        </w:tc>
      </w:tr>
    </w:tbl>
    <w:p w:rsidR="0044732C" w:rsidRDefault="0044732C"/>
    <w:p w:rsidR="0044732C" w:rsidRDefault="00EF0D6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984250</wp:posOffset>
                </wp:positionV>
                <wp:extent cx="1485900" cy="228600"/>
                <wp:effectExtent l="0" t="3175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2C" w:rsidRDefault="004473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2003 Reprint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54pt;margin-top:77.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" stroked="f">
                <v:textbox>
                  <w:txbxContent>
                    <w:p w:rsidR="0044732C" w:rsidRDefault="004473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2003 Reprint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32C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75"/>
    <w:rsid w:val="001C4CA6"/>
    <w:rsid w:val="0027749B"/>
    <w:rsid w:val="0044732C"/>
    <w:rsid w:val="004937E4"/>
    <w:rsid w:val="004F6942"/>
    <w:rsid w:val="00610C75"/>
    <w:rsid w:val="00892CA2"/>
    <w:rsid w:val="0092243C"/>
    <w:rsid w:val="009252B4"/>
    <w:rsid w:val="00AD766C"/>
    <w:rsid w:val="00B07C90"/>
    <w:rsid w:val="00E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133"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133"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Project:</vt:lpstr>
    </vt:vector>
  </TitlesOfParts>
  <Company>Community Trade and Economic Development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Project:</dc:title>
  <dc:creator>CTED User</dc:creator>
  <cp:lastModifiedBy>Chris Moore</cp:lastModifiedBy>
  <cp:revision>2</cp:revision>
  <cp:lastPrinted>2003-08-12T19:11:00Z</cp:lastPrinted>
  <dcterms:created xsi:type="dcterms:W3CDTF">2011-12-21T00:12:00Z</dcterms:created>
  <dcterms:modified xsi:type="dcterms:W3CDTF">2011-12-21T00:12:00Z</dcterms:modified>
</cp:coreProperties>
</file>